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E149" w14:textId="5E3AEE0F" w:rsidR="00132D16" w:rsidRDefault="00A51058" w:rsidP="00755A94">
      <w:pPr>
        <w:pStyle w:val="Kop2"/>
        <w:spacing w:before="0" w:line="240" w:lineRule="auto"/>
        <w:rPr>
          <w:rFonts w:ascii="Calibri" w:hAnsi="Calibri" w:cs="Calibri"/>
          <w:color w:val="000000"/>
          <w:sz w:val="48"/>
          <w:szCs w:val="48"/>
          <w:u w:val="single"/>
        </w:rPr>
      </w:pPr>
      <w:r w:rsidRPr="000543C6">
        <w:rPr>
          <w:rFonts w:ascii="Calibri" w:hAnsi="Calibri" w:cs="Calibri"/>
          <w:color w:val="000000"/>
          <w:sz w:val="48"/>
          <w:szCs w:val="48"/>
          <w:u w:val="single"/>
        </w:rPr>
        <w:t xml:space="preserve">Verslag </w:t>
      </w:r>
      <w:r w:rsidR="007E6DFF">
        <w:rPr>
          <w:rFonts w:ascii="Calibri" w:hAnsi="Calibri" w:cs="Calibri"/>
          <w:color w:val="000000"/>
          <w:sz w:val="48"/>
          <w:szCs w:val="48"/>
          <w:u w:val="single"/>
        </w:rPr>
        <w:t>Individuele Stage</w:t>
      </w:r>
    </w:p>
    <w:p w14:paraId="042A8544" w14:textId="77777777" w:rsidR="00755A94" w:rsidRPr="00755A94" w:rsidRDefault="00755A94" w:rsidP="00755A94"/>
    <w:p w14:paraId="6E4729B6" w14:textId="77777777" w:rsidR="00445603" w:rsidRPr="000543C6" w:rsidRDefault="00445603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Naam:</w:t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637F3B" w:rsidRPr="000543C6">
        <w:rPr>
          <w:rFonts w:cs="Calibri"/>
        </w:rPr>
        <w:tab/>
      </w:r>
      <w:r w:rsidR="00A51058" w:rsidRPr="000543C6">
        <w:rPr>
          <w:rFonts w:cs="Calibri"/>
        </w:rPr>
        <w:t>Klas:</w:t>
      </w:r>
    </w:p>
    <w:p w14:paraId="3B182B2C" w14:textId="77777777" w:rsidR="00FB511F" w:rsidRDefault="008D3100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Mentor:</w:t>
      </w:r>
    </w:p>
    <w:p w14:paraId="293CFACC" w14:textId="77777777" w:rsidR="008D3100" w:rsidRDefault="008D3100" w:rsidP="00637F3B">
      <w:pPr>
        <w:spacing w:after="0" w:line="240" w:lineRule="auto"/>
        <w:rPr>
          <w:rFonts w:cs="Calibri"/>
        </w:rPr>
      </w:pPr>
    </w:p>
    <w:p w14:paraId="236E2659" w14:textId="62C3A5E8" w:rsidR="00D2462B" w:rsidRPr="00D2462B" w:rsidRDefault="007E6DFF" w:rsidP="00D2462B">
      <w:pPr>
        <w:spacing w:after="0" w:line="240" w:lineRule="auto"/>
        <w:rPr>
          <w:rFonts w:cs="Calibri"/>
        </w:rPr>
      </w:pPr>
      <w:r>
        <w:rPr>
          <w:rFonts w:cs="Calibri"/>
        </w:rPr>
        <w:t>Gegevens Stagebedrijf</w:t>
      </w:r>
      <w:r w:rsidR="00D2462B" w:rsidRPr="00D2462B">
        <w:rPr>
          <w:rFonts w:cs="Calibri"/>
        </w:rPr>
        <w:t>:</w:t>
      </w:r>
      <w:r w:rsidR="00D2462B" w:rsidRPr="00D2462B">
        <w:rPr>
          <w:rFonts w:cs="Calibri"/>
        </w:rPr>
        <w:tab/>
      </w:r>
      <w:r w:rsidR="00D2462B" w:rsidRPr="00D2462B">
        <w:rPr>
          <w:rFonts w:cs="Calibri"/>
        </w:rPr>
        <w:tab/>
      </w:r>
      <w:r w:rsidR="00D2462B" w:rsidRPr="00D2462B">
        <w:rPr>
          <w:rFonts w:cs="Calibri"/>
        </w:rPr>
        <w:tab/>
      </w:r>
      <w:r w:rsidR="00D2462B" w:rsidRPr="00D2462B">
        <w:rPr>
          <w:rFonts w:cs="Calibri"/>
        </w:rPr>
        <w:tab/>
      </w:r>
      <w:r w:rsidR="00D2462B" w:rsidRPr="00D2462B">
        <w:rPr>
          <w:rFonts w:cs="Calibri"/>
        </w:rPr>
        <w:tab/>
      </w:r>
      <w:r w:rsidR="00D2462B" w:rsidRPr="00D2462B">
        <w:rPr>
          <w:rFonts w:cs="Calibri"/>
        </w:rPr>
        <w:tab/>
      </w:r>
    </w:p>
    <w:p w14:paraId="53C1EDB0" w14:textId="77318689" w:rsidR="00D2462B" w:rsidRDefault="007E6DFF" w:rsidP="00D2462B">
      <w:pPr>
        <w:spacing w:after="0" w:line="240" w:lineRule="auto"/>
        <w:rPr>
          <w:rFonts w:cs="Calibri"/>
        </w:rPr>
      </w:pPr>
      <w:r>
        <w:rPr>
          <w:rFonts w:cs="Calibri"/>
        </w:rPr>
        <w:t>Contact stagebedrijf</w:t>
      </w:r>
      <w:r w:rsidR="00D2462B" w:rsidRPr="00D2462B">
        <w:rPr>
          <w:rFonts w:cs="Calibri"/>
        </w:rPr>
        <w:t>:</w:t>
      </w:r>
    </w:p>
    <w:p w14:paraId="51C84C1B" w14:textId="77777777" w:rsidR="00D2462B" w:rsidRDefault="00D2462B" w:rsidP="00637F3B">
      <w:pPr>
        <w:spacing w:after="0" w:line="240" w:lineRule="auto"/>
        <w:rPr>
          <w:rFonts w:cs="Calibri"/>
        </w:rPr>
      </w:pPr>
    </w:p>
    <w:p w14:paraId="0C1C997A" w14:textId="77777777" w:rsidR="00A51058" w:rsidRDefault="00A51058" w:rsidP="00637F3B">
      <w:pPr>
        <w:spacing w:after="0" w:line="240" w:lineRule="auto"/>
        <w:rPr>
          <w:rFonts w:cs="Calibri"/>
        </w:rPr>
      </w:pPr>
      <w:r w:rsidRPr="000543C6">
        <w:rPr>
          <w:rFonts w:cs="Calibri"/>
        </w:rPr>
        <w:t>Datum</w:t>
      </w:r>
      <w:r w:rsidR="00FB511F">
        <w:rPr>
          <w:rFonts w:cs="Calibri"/>
        </w:rPr>
        <w:t xml:space="preserve"> bezoek</w:t>
      </w:r>
      <w:r w:rsidRPr="000543C6">
        <w:rPr>
          <w:rFonts w:cs="Calibri"/>
        </w:rPr>
        <w:t>:</w:t>
      </w:r>
    </w:p>
    <w:p w14:paraId="4038A5DA" w14:textId="77777777" w:rsidR="008D3100" w:rsidRPr="000543C6" w:rsidRDefault="008D3100" w:rsidP="00637F3B">
      <w:pPr>
        <w:spacing w:after="0" w:line="240" w:lineRule="auto"/>
        <w:rPr>
          <w:rFonts w:cs="Calibri"/>
        </w:rPr>
      </w:pPr>
      <w:r>
        <w:rPr>
          <w:rFonts w:cs="Calibri"/>
        </w:rPr>
        <w:t>Datum verslaglegging:</w:t>
      </w:r>
    </w:p>
    <w:p w14:paraId="583F6F71" w14:textId="77777777" w:rsidR="00A51058" w:rsidRPr="000543C6" w:rsidRDefault="00A51058" w:rsidP="00637F3B">
      <w:pPr>
        <w:pStyle w:val="Lijstalinea"/>
        <w:spacing w:after="0" w:line="240" w:lineRule="auto"/>
        <w:rPr>
          <w:rFonts w:cs="Calibri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51058" w:rsidRPr="000543C6" w14:paraId="4F4F7890" w14:textId="77777777" w:rsidTr="00664124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14A31453" w14:textId="77777777" w:rsidR="00A51058" w:rsidRPr="000543C6" w:rsidRDefault="00D2462B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caps/>
                <w:sz w:val="36"/>
                <w:szCs w:val="36"/>
              </w:rPr>
              <w:t>VOORBEREIDING</w:t>
            </w:r>
          </w:p>
        </w:tc>
      </w:tr>
      <w:tr w:rsidR="00A51058" w:rsidRPr="000543C6" w14:paraId="54AE31E9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D0FFEF" w14:textId="77777777" w:rsidR="00FB511F" w:rsidRPr="000543C6" w:rsidRDefault="00A51058" w:rsidP="00FB511F">
            <w:pPr>
              <w:spacing w:after="0" w:line="240" w:lineRule="auto"/>
              <w:rPr>
                <w:rFonts w:cs="Calibri"/>
              </w:rPr>
            </w:pPr>
            <w:r w:rsidRPr="000543C6">
              <w:rPr>
                <w:rFonts w:cs="Calibri"/>
              </w:rPr>
              <w:t xml:space="preserve">1. Waarom </w:t>
            </w:r>
            <w:r w:rsidR="00E53014">
              <w:rPr>
                <w:rFonts w:cs="Calibri"/>
              </w:rPr>
              <w:t>kies je voor deze activiteit?</w:t>
            </w:r>
            <w:r w:rsidR="00637F3B" w:rsidRPr="000543C6">
              <w:rPr>
                <w:rFonts w:cs="Calibri"/>
              </w:rPr>
              <w:t xml:space="preserve"> </w:t>
            </w:r>
          </w:p>
          <w:p w14:paraId="0AF74294" w14:textId="77777777" w:rsidR="00445603" w:rsidRPr="000543C6" w:rsidRDefault="00445603" w:rsidP="00637F3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C1D792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0977D189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3B2109BC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BD99E0" w14:textId="77777777"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B511F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Met welke vragen g</w:t>
            </w:r>
            <w:r w:rsidR="00132D16">
              <w:rPr>
                <w:rFonts w:cs="Calibri"/>
              </w:rPr>
              <w:t>a</w:t>
            </w:r>
            <w:r w:rsidR="00E53014">
              <w:rPr>
                <w:rFonts w:cs="Calibri"/>
              </w:rPr>
              <w:t xml:space="preserve"> je op pad? </w:t>
            </w:r>
          </w:p>
          <w:p w14:paraId="39C5053C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66A6FD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13B7FA53" w14:textId="77777777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7D7F3242" w14:textId="50184C30" w:rsidR="00A51058" w:rsidRPr="000543C6" w:rsidRDefault="000565FF" w:rsidP="00E53014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 xml:space="preserve">Stage </w:t>
            </w:r>
            <w:proofErr w:type="spellStart"/>
            <w:r>
              <w:rPr>
                <w:rFonts w:cs="Calibri"/>
                <w:b/>
                <w:bCs/>
                <w:sz w:val="36"/>
                <w:szCs w:val="36"/>
              </w:rPr>
              <w:t>snuffeldag</w:t>
            </w:r>
            <w:proofErr w:type="spellEnd"/>
          </w:p>
        </w:tc>
      </w:tr>
      <w:tr w:rsidR="00A51058" w:rsidRPr="000543C6" w14:paraId="29773C1B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0B0ECF" w14:textId="198EC84B"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 </w:t>
            </w:r>
            <w:r w:rsidRPr="00D2462B">
              <w:rPr>
                <w:rFonts w:cs="Calibri"/>
              </w:rPr>
              <w:t xml:space="preserve">Geef in het kort je mening/waardering voor de </w:t>
            </w:r>
            <w:proofErr w:type="spellStart"/>
            <w:r w:rsidR="000565FF">
              <w:rPr>
                <w:rFonts w:cs="Calibri"/>
              </w:rPr>
              <w:t>Satgedag</w:t>
            </w:r>
            <w:proofErr w:type="spellEnd"/>
            <w:r>
              <w:rPr>
                <w:rFonts w:cs="Calibri"/>
              </w:rPr>
              <w:t>:</w:t>
            </w:r>
          </w:p>
          <w:p w14:paraId="0743C7B6" w14:textId="77777777"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a.</w:t>
            </w:r>
            <w:r>
              <w:rPr>
                <w:rFonts w:cs="Calibri"/>
              </w:rPr>
              <w:t xml:space="preserve"> </w:t>
            </w:r>
            <w:r w:rsidRPr="00D2462B">
              <w:rPr>
                <w:rFonts w:cs="Calibri"/>
              </w:rPr>
              <w:t>de algemene organisatie:</w:t>
            </w:r>
          </w:p>
          <w:p w14:paraId="4E51408C" w14:textId="77777777"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b.de opbouw van </w:t>
            </w:r>
            <w:r>
              <w:rPr>
                <w:rFonts w:cs="Calibri"/>
              </w:rPr>
              <w:t>je</w:t>
            </w:r>
            <w:r w:rsidRPr="00D2462B">
              <w:rPr>
                <w:rFonts w:cs="Calibri"/>
              </w:rPr>
              <w:t xml:space="preserve"> dagprogramma:</w:t>
            </w:r>
          </w:p>
          <w:p w14:paraId="35D54A1F" w14:textId="37F10ED9" w:rsidR="00D2462B" w:rsidRPr="00D2462B" w:rsidRDefault="00826B47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  <w:r w:rsidR="00D2462B" w:rsidRPr="00D2462B">
              <w:rPr>
                <w:rFonts w:cs="Calibri"/>
              </w:rPr>
              <w:t xml:space="preserve">betrokkenheid van jou zelf bij </w:t>
            </w:r>
            <w:r w:rsidR="00D2462B">
              <w:rPr>
                <w:rFonts w:cs="Calibri"/>
              </w:rPr>
              <w:t xml:space="preserve">het </w:t>
            </w:r>
            <w:r w:rsidR="00D2462B" w:rsidRPr="00D2462B">
              <w:rPr>
                <w:rFonts w:cs="Calibri"/>
              </w:rPr>
              <w:t>programma</w:t>
            </w:r>
          </w:p>
          <w:p w14:paraId="5289679E" w14:textId="0B60C579" w:rsidR="00A51058" w:rsidRDefault="00826B47" w:rsidP="00132D1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D2462B">
              <w:rPr>
                <w:rFonts w:cs="Calibri"/>
              </w:rPr>
              <w:t>.</w:t>
            </w:r>
            <w:r w:rsidR="00D2462B" w:rsidRPr="00D2462B">
              <w:rPr>
                <w:rFonts w:cs="Calibri"/>
              </w:rPr>
              <w:t xml:space="preserve"> kwaliteit van ve</w:t>
            </w:r>
            <w:r w:rsidR="00D2462B">
              <w:rPr>
                <w:rFonts w:cs="Calibri"/>
              </w:rPr>
              <w:t>rzorging, opvang en begeleiding</w:t>
            </w:r>
          </w:p>
          <w:p w14:paraId="7C5908DD" w14:textId="77777777" w:rsidR="008D3100" w:rsidRPr="000543C6" w:rsidRDefault="008D3100" w:rsidP="00132D1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B5F8C6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2615B2C0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769BB58E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498ECE" w14:textId="77777777" w:rsidR="00A51058" w:rsidRDefault="00D2462B" w:rsidP="00D2462B">
            <w:pPr>
              <w:spacing w:after="0" w:line="240" w:lineRule="auto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4</w:t>
            </w:r>
            <w:r w:rsidR="00637F3B" w:rsidRPr="000543C6">
              <w:rPr>
                <w:rFonts w:eastAsia="Times New Roman" w:cs="Calibri"/>
                <w:lang w:eastAsia="nl-NL"/>
              </w:rPr>
              <w:t xml:space="preserve">. </w:t>
            </w:r>
            <w:r>
              <w:rPr>
                <w:rFonts w:eastAsia="Times New Roman" w:cs="Calibri"/>
                <w:lang w:eastAsia="nl-NL"/>
              </w:rPr>
              <w:t>Met wie</w:t>
            </w:r>
            <w:r w:rsidR="00132D16">
              <w:rPr>
                <w:rFonts w:eastAsia="Times New Roman" w:cs="Calibri"/>
                <w:lang w:eastAsia="nl-NL"/>
              </w:rPr>
              <w:t xml:space="preserve"> heb je </w:t>
            </w:r>
            <w:r>
              <w:rPr>
                <w:rFonts w:eastAsia="Times New Roman" w:cs="Calibri"/>
                <w:lang w:eastAsia="nl-NL"/>
              </w:rPr>
              <w:t>allemaal</w:t>
            </w:r>
            <w:r w:rsidR="00132D16">
              <w:rPr>
                <w:rFonts w:eastAsia="Times New Roman" w:cs="Calibri"/>
                <w:lang w:eastAsia="nl-NL"/>
              </w:rPr>
              <w:t xml:space="preserve"> gesproken?</w:t>
            </w:r>
          </w:p>
          <w:p w14:paraId="46F85B1D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CC3F0D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3939E867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nil"/>
              <w:right w:val="single" w:sz="6" w:space="0" w:color="000000"/>
            </w:tcBorders>
          </w:tcPr>
          <w:p w14:paraId="4E90EEA3" w14:textId="77777777"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A51058" w:rsidRPr="000543C6">
              <w:rPr>
                <w:rFonts w:cs="Calibri"/>
              </w:rPr>
              <w:t xml:space="preserve">. </w:t>
            </w:r>
            <w:r w:rsidR="00132D16">
              <w:rPr>
                <w:rFonts w:cs="Calibri"/>
              </w:rPr>
              <w:t xml:space="preserve">Geef per </w:t>
            </w:r>
            <w:r>
              <w:rPr>
                <w:rFonts w:cs="Calibri"/>
              </w:rPr>
              <w:t>gesprekspartner</w:t>
            </w:r>
            <w:r w:rsidR="00132D16">
              <w:rPr>
                <w:rFonts w:cs="Calibri"/>
              </w:rPr>
              <w:t xml:space="preserve"> kort aan welke dingen er besproken zijn.</w:t>
            </w:r>
          </w:p>
          <w:p w14:paraId="291FCC57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14:paraId="43EEF960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41E1B490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0AD8C63E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6E56FE1F" w14:textId="77777777" w:rsidTr="0066412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12" w:color="auto" w:fill="FFFFFF"/>
          </w:tcPr>
          <w:p w14:paraId="7D9593E0" w14:textId="77777777" w:rsidR="00A51058" w:rsidRPr="000543C6" w:rsidRDefault="00A51058" w:rsidP="00637F3B">
            <w:pPr>
              <w:pStyle w:val="Kop1"/>
              <w:spacing w:before="0" w:beforeAutospacing="0" w:after="0" w:afterAutospacing="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0543C6">
              <w:rPr>
                <w:rFonts w:ascii="Calibri" w:hAnsi="Calibri" w:cs="Calibri"/>
                <w:sz w:val="36"/>
                <w:szCs w:val="36"/>
              </w:rPr>
              <w:t>TERUGBLIK EN CONCLUSIES</w:t>
            </w:r>
          </w:p>
        </w:tc>
      </w:tr>
      <w:tr w:rsidR="00D2462B" w:rsidRPr="000543C6" w14:paraId="34AAF3F9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ECD39E" w14:textId="7E5201EF" w:rsidR="00D2462B" w:rsidRPr="00D2462B" w:rsidRDefault="00826B47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D2462B">
              <w:rPr>
                <w:rFonts w:cs="Calibri"/>
              </w:rPr>
              <w:t xml:space="preserve">. </w:t>
            </w:r>
            <w:r w:rsidR="00D2462B" w:rsidRPr="00D2462B">
              <w:rPr>
                <w:rFonts w:cs="Calibri"/>
              </w:rPr>
              <w:t xml:space="preserve">Heb je een duidelijker beeld van het beroep/werkveld gekregen </w:t>
            </w:r>
          </w:p>
          <w:p w14:paraId="047F42D9" w14:textId="77777777"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Zo ja, wat is duidelijker geworden?</w:t>
            </w:r>
          </w:p>
          <w:p w14:paraId="21342845" w14:textId="77777777"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Sluit dit beeld aan bij je verwachtingen ?</w:t>
            </w:r>
          </w:p>
          <w:p w14:paraId="68F9A3B3" w14:textId="77777777" w:rsidR="008D3100" w:rsidRPr="00D2462B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09F28D" w14:textId="77777777" w:rsidR="00D2462B" w:rsidRPr="000543C6" w:rsidRDefault="00D2462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D2462B" w:rsidRPr="000543C6" w14:paraId="2827C75A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D5E6EC0" w14:textId="012F1326" w:rsidR="00D2462B" w:rsidRPr="00D2462B" w:rsidRDefault="00E51FB1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2462B" w:rsidRPr="00D2462B">
              <w:rPr>
                <w:rFonts w:cs="Calibri"/>
              </w:rPr>
              <w:t xml:space="preserve">. Heeft deze </w:t>
            </w:r>
            <w:r w:rsidR="00826B47">
              <w:rPr>
                <w:rFonts w:cs="Calibri"/>
              </w:rPr>
              <w:t>stage</w:t>
            </w:r>
            <w:r w:rsidR="00D2462B" w:rsidRPr="00D2462B">
              <w:rPr>
                <w:rFonts w:cs="Calibri"/>
              </w:rPr>
              <w:t xml:space="preserve">dag jouw besluit versterkt om deze opleiding te gaan volgen ? Zo ja, wat zijn je (nieuwe?) argumenten om wel voor </w:t>
            </w:r>
            <w:r w:rsidR="00826B47">
              <w:rPr>
                <w:rFonts w:cs="Calibri"/>
              </w:rPr>
              <w:lastRenderedPageBreak/>
              <w:t xml:space="preserve">een </w:t>
            </w:r>
            <w:r w:rsidR="00D2462B" w:rsidRPr="00D2462B">
              <w:rPr>
                <w:rFonts w:cs="Calibri"/>
              </w:rPr>
              <w:t xml:space="preserve">opleiding </w:t>
            </w:r>
            <w:r w:rsidR="00826B47">
              <w:rPr>
                <w:rFonts w:cs="Calibri"/>
              </w:rPr>
              <w:t>in deze richting</w:t>
            </w:r>
            <w:r>
              <w:rPr>
                <w:rFonts w:cs="Calibri"/>
              </w:rPr>
              <w:t xml:space="preserve"> te gaan</w:t>
            </w:r>
          </w:p>
          <w:p w14:paraId="4ACB86AE" w14:textId="21749325" w:rsidR="008D3100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Zo nee, wat zijn je twijfels over het  eventueel gaan volgen van </w:t>
            </w:r>
            <w:r w:rsidR="00E51FB1">
              <w:rPr>
                <w:rFonts w:cs="Calibri"/>
              </w:rPr>
              <w:t>een</w:t>
            </w:r>
            <w:r w:rsidRPr="00D2462B">
              <w:rPr>
                <w:rFonts w:cs="Calibri"/>
              </w:rPr>
              <w:t xml:space="preserve"> opleiding </w:t>
            </w:r>
            <w:r w:rsidR="00E51FB1">
              <w:rPr>
                <w:rFonts w:cs="Calibri"/>
              </w:rPr>
              <w:t>in deze richting</w:t>
            </w:r>
            <w:r w:rsidRPr="00D2462B">
              <w:rPr>
                <w:rFonts w:cs="Calibri"/>
              </w:rPr>
              <w:t xml:space="preserve">?  </w:t>
            </w:r>
          </w:p>
          <w:p w14:paraId="7CFA8D42" w14:textId="77777777" w:rsid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 xml:space="preserve"> </w:t>
            </w: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0A2B31" w14:textId="77777777" w:rsidR="00D2462B" w:rsidRPr="000543C6" w:rsidRDefault="00D2462B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44300987" w14:textId="77777777" w:rsidTr="00132D16">
        <w:tc>
          <w:tcPr>
            <w:tcW w:w="2764" w:type="dxa"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917854A" w14:textId="2521BCE7" w:rsidR="00D2462B" w:rsidRDefault="00C87DF0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D2462B">
              <w:rPr>
                <w:rFonts w:cs="Calibri"/>
              </w:rPr>
              <w:t xml:space="preserve">. </w:t>
            </w:r>
            <w:r w:rsidR="00D2462B" w:rsidRPr="00D2462B">
              <w:rPr>
                <w:rFonts w:cs="Calibri"/>
              </w:rPr>
              <w:t>Heeft de</w:t>
            </w:r>
            <w:r w:rsidR="00E51FB1">
              <w:rPr>
                <w:rFonts w:cs="Calibri"/>
              </w:rPr>
              <w:t xml:space="preserve"> stage</w:t>
            </w:r>
            <w:r w:rsidR="00D2462B" w:rsidRPr="00D2462B">
              <w:rPr>
                <w:rFonts w:cs="Calibri"/>
              </w:rPr>
              <w:t xml:space="preserve">dag jou meer zicht op je geschiktheid voor </w:t>
            </w:r>
            <w:r>
              <w:rPr>
                <w:rFonts w:cs="Calibri"/>
              </w:rPr>
              <w:t>dit beroep</w:t>
            </w:r>
            <w:r w:rsidR="00D2462B" w:rsidRPr="00D2462B">
              <w:rPr>
                <w:rFonts w:cs="Calibri"/>
              </w:rPr>
              <w:t xml:space="preserve"> gegeven?</w:t>
            </w:r>
            <w:r w:rsidR="00D2462B">
              <w:rPr>
                <w:rFonts w:cs="Calibri"/>
              </w:rPr>
              <w:t xml:space="preserve"> </w:t>
            </w:r>
            <w:r w:rsidR="00D2462B" w:rsidRPr="00D2462B">
              <w:rPr>
                <w:rFonts w:cs="Calibri"/>
              </w:rPr>
              <w:t xml:space="preserve"> Heb je een duidelijker beeld van je kwaliteiten en mogelijkheden</w:t>
            </w:r>
            <w:r>
              <w:rPr>
                <w:rFonts w:cs="Calibri"/>
              </w:rPr>
              <w:t>?</w:t>
            </w:r>
          </w:p>
          <w:p w14:paraId="36612733" w14:textId="77777777" w:rsidR="00D2462B" w:rsidRPr="00D2462B" w:rsidRDefault="00D2462B" w:rsidP="00D2462B">
            <w:pPr>
              <w:spacing w:after="0" w:line="240" w:lineRule="auto"/>
              <w:rPr>
                <w:rFonts w:cs="Calibri"/>
              </w:rPr>
            </w:pPr>
            <w:r w:rsidRPr="00D2462B">
              <w:rPr>
                <w:rFonts w:cs="Calibri"/>
              </w:rPr>
              <w:t>Zo ja, wat is duidelijker geworden</w:t>
            </w:r>
            <w:r>
              <w:rPr>
                <w:rFonts w:cs="Calibri"/>
              </w:rPr>
              <w:t>?</w:t>
            </w:r>
          </w:p>
          <w:p w14:paraId="482995A9" w14:textId="77777777" w:rsidR="00A51058" w:rsidRDefault="00D2462B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Zo nee, wat ontbreekt er nog in je beeld?</w:t>
            </w:r>
          </w:p>
          <w:p w14:paraId="7E5F4ED4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602470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68629542" w14:textId="77777777" w:rsidR="00A51058" w:rsidRDefault="00A51058" w:rsidP="00637F3B">
            <w:pPr>
              <w:spacing w:after="0" w:line="240" w:lineRule="auto"/>
              <w:rPr>
                <w:rFonts w:cs="Calibri"/>
              </w:rPr>
            </w:pPr>
          </w:p>
          <w:p w14:paraId="2904E423" w14:textId="77777777"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3BB0E06B" w14:textId="77777777" w:rsidR="00132D1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0B9E2A36" w14:textId="77777777" w:rsidR="00132D16" w:rsidRPr="000543C6" w:rsidRDefault="00132D16" w:rsidP="00637F3B">
            <w:pPr>
              <w:spacing w:after="0" w:line="240" w:lineRule="auto"/>
              <w:rPr>
                <w:rFonts w:cs="Calibri"/>
              </w:rPr>
            </w:pPr>
          </w:p>
          <w:p w14:paraId="4DC61C14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5D881083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1EA46DB" w14:textId="2AC9EE92" w:rsidR="00A51058" w:rsidRDefault="00C87DF0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A51058"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Wat is je volgende stap</w:t>
            </w:r>
            <w:r w:rsidR="00132D16">
              <w:rPr>
                <w:rFonts w:cs="Calibri"/>
              </w:rPr>
              <w:t xml:space="preserve"> </w:t>
            </w:r>
            <w:r w:rsidR="00D2462B">
              <w:rPr>
                <w:rFonts w:cs="Calibri"/>
              </w:rPr>
              <w:t>in je studiekeuzeproces</w:t>
            </w:r>
            <w:r w:rsidR="00132D16">
              <w:rPr>
                <w:rFonts w:cs="Calibri"/>
              </w:rPr>
              <w:t>? H</w:t>
            </w:r>
            <w:r w:rsidR="00E53014">
              <w:rPr>
                <w:rFonts w:cs="Calibri"/>
              </w:rPr>
              <w:t>oe ga je dat aanpakken ?</w:t>
            </w:r>
          </w:p>
          <w:p w14:paraId="13ACE5A0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AF1E917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  <w:tr w:rsidR="00A51058" w:rsidRPr="000543C6" w14:paraId="73874EF5" w14:textId="77777777" w:rsidTr="00132D16">
        <w:tc>
          <w:tcPr>
            <w:tcW w:w="27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EE66DA" w14:textId="6E17C003" w:rsidR="00A51058" w:rsidRDefault="00C87DF0" w:rsidP="00D246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51058" w:rsidRPr="000543C6">
              <w:rPr>
                <w:rFonts w:cs="Calibri"/>
              </w:rPr>
              <w:t xml:space="preserve">. </w:t>
            </w:r>
            <w:r w:rsidR="00E53014">
              <w:rPr>
                <w:rFonts w:cs="Calibri"/>
              </w:rPr>
              <w:t>Wie kunnen je daarbij van dienst zijn en hoe?</w:t>
            </w:r>
          </w:p>
          <w:p w14:paraId="1FEC9D4D" w14:textId="77777777" w:rsidR="008D3100" w:rsidRPr="000543C6" w:rsidRDefault="008D3100" w:rsidP="00D246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5B6039" w14:textId="77777777" w:rsidR="00A51058" w:rsidRPr="000543C6" w:rsidRDefault="00A51058" w:rsidP="00637F3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8ED0E8F" w14:textId="77777777" w:rsidR="00637F3B" w:rsidRPr="000543C6" w:rsidRDefault="00637F3B" w:rsidP="00637F3B">
      <w:pPr>
        <w:spacing w:after="0" w:line="240" w:lineRule="auto"/>
        <w:rPr>
          <w:rFonts w:cs="Calibri"/>
        </w:rPr>
      </w:pPr>
    </w:p>
    <w:p w14:paraId="295439AD" w14:textId="77777777"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  <w:r w:rsidRPr="00120E00">
        <w:rPr>
          <w:rFonts w:cs="Calibri"/>
          <w:b/>
          <w:sz w:val="24"/>
          <w:szCs w:val="24"/>
        </w:rPr>
        <w:t>Opmerkingen van ouder(s)/verzorger(s)  n.a.v. de  activiteit:</w:t>
      </w:r>
    </w:p>
    <w:p w14:paraId="1F355E64" w14:textId="77777777"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5D72F32D" w14:textId="77777777" w:rsid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1DE7DED0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635BA6C1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4E19281C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36248686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3249A00B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4D8D85E9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49571329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2C86EBBB" w14:textId="77777777" w:rsidR="008D3100" w:rsidRDefault="008D31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4F0E249F" w14:textId="77777777" w:rsidR="00120E00" w:rsidRPr="00120E00" w:rsidRDefault="00120E00" w:rsidP="00120E00">
      <w:pPr>
        <w:spacing w:after="0" w:line="240" w:lineRule="auto"/>
        <w:rPr>
          <w:rFonts w:cs="Calibri"/>
          <w:b/>
          <w:sz w:val="24"/>
          <w:szCs w:val="24"/>
        </w:rPr>
      </w:pPr>
    </w:p>
    <w:p w14:paraId="6C9FD0BC" w14:textId="77777777" w:rsidR="008D3100" w:rsidRDefault="008D3100" w:rsidP="008D3100">
      <w:pPr>
        <w:rPr>
          <w:rFonts w:eastAsia="Times New Roman" w:cs="Calibri"/>
          <w:b/>
          <w:sz w:val="24"/>
          <w:szCs w:val="24"/>
          <w:lang w:eastAsia="nl-NL"/>
        </w:rPr>
      </w:pPr>
      <w:r w:rsidRPr="002B68A1">
        <w:rPr>
          <w:rFonts w:cs="Calibri"/>
          <w:b/>
          <w:sz w:val="24"/>
          <w:szCs w:val="24"/>
        </w:rPr>
        <w:t xml:space="preserve">Verslag inleveren binnen </w:t>
      </w:r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je lesgroep LOB in </w:t>
      </w:r>
      <w:proofErr w:type="spellStart"/>
      <w:r w:rsidRPr="002B68A1">
        <w:rPr>
          <w:rFonts w:eastAsia="Times New Roman" w:cs="Calibri"/>
          <w:b/>
          <w:sz w:val="24"/>
          <w:szCs w:val="24"/>
          <w:lang w:eastAsia="nl-NL"/>
        </w:rPr>
        <w:t>SOMToday</w:t>
      </w:r>
      <w:proofErr w:type="spellEnd"/>
      <w:r w:rsidRPr="002B68A1">
        <w:rPr>
          <w:rFonts w:eastAsia="Times New Roman" w:cs="Calibri"/>
          <w:b/>
          <w:sz w:val="24"/>
          <w:szCs w:val="24"/>
          <w:lang w:eastAsia="nl-NL"/>
        </w:rPr>
        <w:t xml:space="preserve"> bij je eigen mentor één van de opdrachten van week 25. </w:t>
      </w:r>
    </w:p>
    <w:p w14:paraId="4A17A87E" w14:textId="77777777" w:rsidR="005279E0" w:rsidRPr="008D3100" w:rsidRDefault="00120E00" w:rsidP="008D3100">
      <w:pPr>
        <w:rPr>
          <w:rFonts w:cs="Calibri"/>
          <w:b/>
          <w:sz w:val="24"/>
          <w:szCs w:val="24"/>
        </w:rPr>
      </w:pPr>
      <w:r w:rsidRPr="00120E00">
        <w:rPr>
          <w:rFonts w:cs="Calibri"/>
          <w:b/>
          <w:sz w:val="24"/>
          <w:szCs w:val="24"/>
        </w:rPr>
        <w:t>Mondeling verslag uitbrengen aan mentorgroep in contactuur.</w:t>
      </w:r>
    </w:p>
    <w:sectPr w:rsidR="005279E0" w:rsidRPr="008D3100" w:rsidSect="008D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0C4B"/>
    <w:multiLevelType w:val="multilevel"/>
    <w:tmpl w:val="7384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01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58"/>
    <w:rsid w:val="000543C6"/>
    <w:rsid w:val="000565FF"/>
    <w:rsid w:val="00120E00"/>
    <w:rsid w:val="00132D16"/>
    <w:rsid w:val="003859A2"/>
    <w:rsid w:val="00445603"/>
    <w:rsid w:val="005279E0"/>
    <w:rsid w:val="00637F3B"/>
    <w:rsid w:val="00664124"/>
    <w:rsid w:val="00755A94"/>
    <w:rsid w:val="00757F7A"/>
    <w:rsid w:val="007E6DFF"/>
    <w:rsid w:val="00826B47"/>
    <w:rsid w:val="008D3100"/>
    <w:rsid w:val="009E2CE9"/>
    <w:rsid w:val="00A51058"/>
    <w:rsid w:val="00C87DF0"/>
    <w:rsid w:val="00D2462B"/>
    <w:rsid w:val="00E51FB1"/>
    <w:rsid w:val="00E53014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9C92"/>
  <w15:chartTrackingRefBased/>
  <w15:docId w15:val="{14F4D2B3-5BFB-438B-BE45-B26BFCA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A51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0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510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rsid w:val="00A510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A510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5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Zwin College Oostburg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Ridder</dc:creator>
  <cp:keywords/>
  <cp:lastModifiedBy>Bogaart, H.G.J. (Eric) van den</cp:lastModifiedBy>
  <cp:revision>6</cp:revision>
  <dcterms:created xsi:type="dcterms:W3CDTF">2023-03-16T13:55:00Z</dcterms:created>
  <dcterms:modified xsi:type="dcterms:W3CDTF">2023-03-16T13:59:00Z</dcterms:modified>
</cp:coreProperties>
</file>